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D1F" w:rsidRDefault="00212D1F" w:rsidP="00212D1F">
      <w:pPr>
        <w:pStyle w:val="a3"/>
        <w:jc w:val="center"/>
        <w:rPr>
          <w:b/>
        </w:rPr>
      </w:pPr>
    </w:p>
    <w:p w:rsidR="00212D1F" w:rsidRDefault="00212D1F" w:rsidP="00212D1F">
      <w:pPr>
        <w:pStyle w:val="a3"/>
        <w:jc w:val="center"/>
        <w:rPr>
          <w:b/>
        </w:rPr>
      </w:pPr>
      <w:r>
        <w:rPr>
          <w:b/>
        </w:rPr>
        <w:t>АДМИНИСТРАЦИЯ</w:t>
      </w:r>
    </w:p>
    <w:p w:rsidR="00212D1F" w:rsidRDefault="00212D1F" w:rsidP="00212D1F">
      <w:pPr>
        <w:pStyle w:val="a3"/>
        <w:jc w:val="center"/>
        <w:rPr>
          <w:b/>
        </w:rPr>
      </w:pPr>
      <w:r>
        <w:rPr>
          <w:b/>
        </w:rPr>
        <w:t>сельского  поселения  «Деревня Брюхово»</w:t>
      </w:r>
    </w:p>
    <w:p w:rsidR="00212D1F" w:rsidRDefault="00212D1F" w:rsidP="00212D1F">
      <w:pPr>
        <w:pStyle w:val="a3"/>
      </w:pPr>
    </w:p>
    <w:p w:rsidR="00212D1F" w:rsidRDefault="00212D1F" w:rsidP="00212D1F">
      <w:pPr>
        <w:pStyle w:val="a3"/>
        <w:jc w:val="center"/>
        <w:rPr>
          <w:b/>
        </w:rPr>
      </w:pPr>
      <w:r>
        <w:rPr>
          <w:b/>
        </w:rPr>
        <w:t>ПОСТАНОВЛЕНИЕ</w:t>
      </w:r>
    </w:p>
    <w:p w:rsidR="00212D1F" w:rsidRDefault="00212D1F" w:rsidP="00212D1F">
      <w:pPr>
        <w:pStyle w:val="a3"/>
      </w:pPr>
    </w:p>
    <w:p w:rsidR="00212D1F" w:rsidRPr="00212D1F" w:rsidRDefault="00212D1F" w:rsidP="00212D1F">
      <w:pPr>
        <w:pStyle w:val="a3"/>
      </w:pPr>
      <w:r>
        <w:t>От  1</w:t>
      </w:r>
      <w:r w:rsidRPr="00212D1F">
        <w:t>2</w:t>
      </w:r>
      <w:r>
        <w:t>.10.20</w:t>
      </w:r>
      <w:r w:rsidRPr="00212D1F">
        <w:t>20</w:t>
      </w:r>
      <w:r>
        <w:t xml:space="preserve"> г.                                                                                                                      №  </w:t>
      </w:r>
      <w:r>
        <w:rPr>
          <w:lang w:val="en-US"/>
        </w:rPr>
        <w:t>24</w:t>
      </w:r>
      <w:r>
        <w:t xml:space="preserve">                                                                                                              </w:t>
      </w:r>
    </w:p>
    <w:p w:rsidR="00212D1F" w:rsidRDefault="00212D1F" w:rsidP="00212D1F">
      <w:pPr>
        <w:pStyle w:val="a3"/>
      </w:pPr>
    </w:p>
    <w:p w:rsidR="00212D1F" w:rsidRDefault="00212D1F" w:rsidP="00212D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 отчета об исполнении бюджета  сельского  поселения</w:t>
      </w:r>
    </w:p>
    <w:p w:rsidR="00212D1F" w:rsidRDefault="00212D1F" w:rsidP="00212D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«Деревня Брюхово» за 9 месяцев 2020 года.</w:t>
      </w:r>
    </w:p>
    <w:p w:rsidR="00212D1F" w:rsidRDefault="00212D1F" w:rsidP="00212D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D1F" w:rsidRDefault="00212D1F" w:rsidP="00212D1F"/>
    <w:p w:rsidR="00212D1F" w:rsidRDefault="00212D1F" w:rsidP="00212D1F">
      <w:r>
        <w:t xml:space="preserve">             Рассмотрев  представленный  отчет  об  исполнении  бюджета  сельского  поселения  «Деревня Брюхово»  за 9 месяцев 2020 года, администрация  сельского  поселения</w:t>
      </w:r>
    </w:p>
    <w:p w:rsidR="00212D1F" w:rsidRDefault="00212D1F" w:rsidP="00212D1F">
      <w:pPr>
        <w:jc w:val="center"/>
      </w:pPr>
      <w:r>
        <w:rPr>
          <w:b/>
        </w:rPr>
        <w:t>ПОСТАНОВЛЯЕТ:</w:t>
      </w:r>
    </w:p>
    <w:p w:rsidR="00212D1F" w:rsidRDefault="00212D1F" w:rsidP="00212D1F">
      <w:pPr>
        <w:numPr>
          <w:ilvl w:val="0"/>
          <w:numId w:val="1"/>
        </w:numPr>
        <w:spacing w:after="0" w:line="240" w:lineRule="auto"/>
      </w:pPr>
      <w:r>
        <w:t xml:space="preserve">Утвердить исполнение  бюджета  сельского  поселения  за  9 месяцев  2020  года  по  </w:t>
      </w:r>
      <w:r>
        <w:rPr>
          <w:b/>
        </w:rPr>
        <w:t>доходам  в  сумме  1 571 957 рублей 10  копеек</w:t>
      </w:r>
      <w:r>
        <w:t xml:space="preserve">, </w:t>
      </w:r>
      <w:r>
        <w:rPr>
          <w:b/>
        </w:rPr>
        <w:t>по  расходам  1 869 052   рубля  60</w:t>
      </w:r>
      <w:r>
        <w:t xml:space="preserve">  </w:t>
      </w:r>
      <w:r>
        <w:rPr>
          <w:b/>
        </w:rPr>
        <w:t>копеек</w:t>
      </w:r>
      <w:bookmarkStart w:id="0" w:name="_GoBack"/>
      <w:bookmarkEnd w:id="0"/>
      <w:r>
        <w:rPr>
          <w:b/>
        </w:rPr>
        <w:t>.</w:t>
      </w:r>
    </w:p>
    <w:p w:rsidR="00212D1F" w:rsidRDefault="00212D1F" w:rsidP="00212D1F">
      <w:pPr>
        <w:numPr>
          <w:ilvl w:val="0"/>
          <w:numId w:val="1"/>
        </w:numPr>
        <w:spacing w:after="0" w:line="240" w:lineRule="auto"/>
      </w:pPr>
      <w:r>
        <w:t>Обнародовать  настоящее  Постановление  в  соответствии  с  порядком  действующим  на  территории  сельского  поселения «Деревня Брюхово», разместить  на  официальном  сайте  в  сети  «Интернет»</w:t>
      </w:r>
      <w:proofErr w:type="gramStart"/>
      <w:r>
        <w:t xml:space="preserve"> .</w:t>
      </w:r>
      <w:proofErr w:type="gramEnd"/>
    </w:p>
    <w:p w:rsidR="00212D1F" w:rsidRDefault="00212D1F" w:rsidP="00212D1F"/>
    <w:p w:rsidR="00212D1F" w:rsidRDefault="00212D1F" w:rsidP="00212D1F">
      <w:pPr>
        <w:pStyle w:val="a3"/>
      </w:pPr>
    </w:p>
    <w:p w:rsidR="00212D1F" w:rsidRDefault="00212D1F" w:rsidP="00212D1F">
      <w:pPr>
        <w:pStyle w:val="a3"/>
        <w:rPr>
          <w:b/>
        </w:rPr>
      </w:pPr>
    </w:p>
    <w:p w:rsidR="00212D1F" w:rsidRDefault="00212D1F" w:rsidP="00212D1F">
      <w:pPr>
        <w:pStyle w:val="a3"/>
        <w:rPr>
          <w:b/>
        </w:rPr>
      </w:pPr>
      <w:r>
        <w:rPr>
          <w:b/>
        </w:rPr>
        <w:t>И.о</w:t>
      </w:r>
      <w:proofErr w:type="gramStart"/>
      <w:r>
        <w:rPr>
          <w:b/>
        </w:rPr>
        <w:t>.Г</w:t>
      </w:r>
      <w:proofErr w:type="gramEnd"/>
      <w:r>
        <w:rPr>
          <w:b/>
        </w:rPr>
        <w:t>лавы администрации</w:t>
      </w:r>
    </w:p>
    <w:p w:rsidR="00212D1F" w:rsidRDefault="00212D1F" w:rsidP="00212D1F">
      <w:pPr>
        <w:pStyle w:val="a3"/>
        <w:rPr>
          <w:b/>
        </w:rPr>
      </w:pPr>
      <w:r>
        <w:rPr>
          <w:b/>
        </w:rPr>
        <w:t xml:space="preserve">Сельского поселения  </w:t>
      </w:r>
    </w:p>
    <w:p w:rsidR="00212D1F" w:rsidRDefault="00212D1F" w:rsidP="00212D1F">
      <w:pPr>
        <w:pStyle w:val="a3"/>
        <w:rPr>
          <w:b/>
        </w:rPr>
      </w:pPr>
      <w:r>
        <w:rPr>
          <w:b/>
        </w:rPr>
        <w:t xml:space="preserve">«Деревня Брюхово»                                                                                 О.П.Дронова                                                                                           </w:t>
      </w:r>
    </w:p>
    <w:p w:rsidR="00212D1F" w:rsidRDefault="00212D1F" w:rsidP="00212D1F">
      <w:pPr>
        <w:pStyle w:val="a3"/>
        <w:rPr>
          <w:b/>
        </w:rPr>
      </w:pPr>
    </w:p>
    <w:p w:rsidR="00212D1F" w:rsidRDefault="00212D1F" w:rsidP="00212D1F">
      <w:pPr>
        <w:pStyle w:val="a3"/>
        <w:rPr>
          <w:b/>
        </w:rPr>
      </w:pPr>
    </w:p>
    <w:p w:rsidR="00212D1F" w:rsidRDefault="00212D1F" w:rsidP="00212D1F">
      <w:pPr>
        <w:pStyle w:val="a3"/>
        <w:rPr>
          <w:b/>
        </w:rPr>
      </w:pPr>
    </w:p>
    <w:p w:rsidR="00212D1F" w:rsidRDefault="00212D1F" w:rsidP="00212D1F">
      <w:pPr>
        <w:pStyle w:val="a3"/>
        <w:rPr>
          <w:b/>
        </w:rPr>
      </w:pPr>
    </w:p>
    <w:p w:rsidR="00212D1F" w:rsidRDefault="00212D1F" w:rsidP="00212D1F">
      <w:pPr>
        <w:pStyle w:val="a3"/>
        <w:rPr>
          <w:b/>
        </w:rPr>
      </w:pPr>
    </w:p>
    <w:p w:rsidR="00212D1F" w:rsidRDefault="00212D1F" w:rsidP="00212D1F">
      <w:pPr>
        <w:pStyle w:val="a3"/>
        <w:rPr>
          <w:b/>
        </w:rPr>
      </w:pPr>
    </w:p>
    <w:tbl>
      <w:tblPr>
        <w:tblW w:w="14380" w:type="dxa"/>
        <w:tblInd w:w="93" w:type="dxa"/>
        <w:tblLook w:val="04A0"/>
      </w:tblPr>
      <w:tblGrid>
        <w:gridCol w:w="6460"/>
        <w:gridCol w:w="1000"/>
        <w:gridCol w:w="1127"/>
        <w:gridCol w:w="1400"/>
        <w:gridCol w:w="1260"/>
        <w:gridCol w:w="1500"/>
        <w:gridCol w:w="1680"/>
      </w:tblGrid>
      <w:tr w:rsidR="00B63419" w:rsidRPr="003A5FF6" w:rsidTr="00423B46">
        <w:trPr>
          <w:trHeight w:val="319"/>
        </w:trPr>
        <w:tc>
          <w:tcPr>
            <w:tcW w:w="14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ВЕДОМСТВЕННАЯ СТРУКТУРА РАСХОДОВ МУНИЦИПАЛЬНОГО БЮДЖЕТА</w:t>
            </w:r>
          </w:p>
        </w:tc>
      </w:tr>
      <w:tr w:rsidR="00B63419" w:rsidRPr="003A5FF6" w:rsidTr="00423B46">
        <w:trPr>
          <w:trHeight w:val="315"/>
        </w:trPr>
        <w:tc>
          <w:tcPr>
            <w:tcW w:w="14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30 сентября 2020 года</w:t>
            </w:r>
          </w:p>
        </w:tc>
      </w:tr>
      <w:tr w:rsidR="00B63419" w:rsidRPr="003A5FF6" w:rsidTr="00423B46">
        <w:trPr>
          <w:trHeight w:val="304"/>
        </w:trPr>
        <w:tc>
          <w:tcPr>
            <w:tcW w:w="14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419" w:rsidRPr="003A5FF6" w:rsidRDefault="00B63419" w:rsidP="00423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Бюджет: СП "Деревня Брюхово"</w:t>
            </w:r>
          </w:p>
        </w:tc>
      </w:tr>
      <w:tr w:rsidR="00B63419" w:rsidRPr="003A5FF6" w:rsidTr="00423B46">
        <w:trPr>
          <w:trHeight w:val="255"/>
        </w:trPr>
        <w:tc>
          <w:tcPr>
            <w:tcW w:w="14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(рублей)</w:t>
            </w:r>
          </w:p>
        </w:tc>
      </w:tr>
      <w:tr w:rsidR="00B63419" w:rsidRPr="003A5FF6" w:rsidTr="00423B46">
        <w:trPr>
          <w:trHeight w:val="315"/>
        </w:trPr>
        <w:tc>
          <w:tcPr>
            <w:tcW w:w="6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КГРБС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Группы и подгруппы видов расходов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Роспись с изменениями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Кассовый расход</w:t>
            </w:r>
          </w:p>
        </w:tc>
      </w:tr>
      <w:tr w:rsidR="00B63419" w:rsidRPr="003A5FF6" w:rsidTr="00423B46">
        <w:trPr>
          <w:trHeight w:val="1560"/>
        </w:trPr>
        <w:tc>
          <w:tcPr>
            <w:tcW w:w="6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419" w:rsidRPr="003A5FF6" w:rsidRDefault="00B63419" w:rsidP="00423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419" w:rsidRPr="003A5FF6" w:rsidRDefault="00B63419" w:rsidP="00423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419" w:rsidRPr="003A5FF6" w:rsidRDefault="00B63419" w:rsidP="00423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419" w:rsidRPr="003A5FF6" w:rsidRDefault="00B63419" w:rsidP="00423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419" w:rsidRPr="003A5FF6" w:rsidRDefault="00B63419" w:rsidP="00423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419" w:rsidRPr="003A5FF6" w:rsidRDefault="00B63419" w:rsidP="00423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419" w:rsidRPr="003A5FF6" w:rsidRDefault="00B63419" w:rsidP="00423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63419" w:rsidRPr="003A5FF6" w:rsidTr="00423B4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B63419" w:rsidRPr="003A5FF6" w:rsidTr="00423B46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сельского поселения "Деревня Брюхово"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3 815 612,30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1 869 052,60</w:t>
            </w:r>
          </w:p>
        </w:tc>
      </w:tr>
      <w:tr w:rsidR="00B63419" w:rsidRPr="003A5FF6" w:rsidTr="00423B46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1 595 378,00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984 572,96</w:t>
            </w:r>
          </w:p>
        </w:tc>
      </w:tr>
      <w:tr w:rsidR="00B63419" w:rsidRPr="003A5FF6" w:rsidTr="00423B46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3 032,00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63419" w:rsidRPr="003A5FF6" w:rsidTr="00423B46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Ведомственная целевая программа "Развитие местного самоуправления, муниципальной службы и кадрового потенциала в сельском поселении" на 2017-2019 годы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64 0 00 00000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3 032,00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63419" w:rsidRPr="003A5FF6" w:rsidTr="00423B4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Исполнение полномочий по обеспечению деятельности Контрольно-счетной комиссии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64 0 00 00421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3 032,00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63419" w:rsidRPr="003A5FF6" w:rsidTr="00423B46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64 0 00 00421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3 032,00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63419" w:rsidRPr="003A5FF6" w:rsidTr="00423B46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Иные 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64 0 00 00421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3 032,00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63419" w:rsidRPr="003A5FF6" w:rsidTr="00423B46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1 417 674,00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829 900,96</w:t>
            </w:r>
          </w:p>
        </w:tc>
      </w:tr>
      <w:tr w:rsidR="00B63419" w:rsidRPr="003A5FF6" w:rsidTr="00423B46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Ведомственная целевая программа "Развитие местного самоуправления, муниципальной службы и кадрового потенциала в сельском поселении" на 2017-2019 годы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64 0 00 00000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1 417 674,00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829 900,96</w:t>
            </w:r>
          </w:p>
        </w:tc>
      </w:tr>
      <w:tr w:rsidR="00B63419" w:rsidRPr="003A5FF6" w:rsidTr="00423B46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Центральный аппарат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64 0 00 00400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907 424,00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532 538,59</w:t>
            </w:r>
          </w:p>
        </w:tc>
      </w:tr>
      <w:tr w:rsidR="00B63419" w:rsidRPr="003A5FF6" w:rsidTr="00423B46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64 0 00 00400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453 691,00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194 103,81</w:t>
            </w:r>
          </w:p>
        </w:tc>
      </w:tr>
      <w:tr w:rsidR="00B63419" w:rsidRPr="003A5FF6" w:rsidTr="00423B4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64 0 00 00400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453 691,00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194 103,81</w:t>
            </w:r>
          </w:p>
        </w:tc>
      </w:tr>
      <w:tr w:rsidR="00B63419" w:rsidRPr="003A5FF6" w:rsidTr="00423B4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64 0 00 00400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377 733,00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265 248,64</w:t>
            </w:r>
          </w:p>
        </w:tc>
      </w:tr>
      <w:tr w:rsidR="00B63419" w:rsidRPr="003A5FF6" w:rsidTr="00423B4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64 0 00 00400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377 733,00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265 248,64</w:t>
            </w:r>
          </w:p>
        </w:tc>
      </w:tr>
      <w:tr w:rsidR="00B63419" w:rsidRPr="003A5FF6" w:rsidTr="00423B46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64 0 00 00400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73 186,14</w:t>
            </w:r>
          </w:p>
        </w:tc>
      </w:tr>
      <w:tr w:rsidR="00B63419" w:rsidRPr="003A5FF6" w:rsidTr="00423B46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Уплата налогов, сборов и иных платежей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64 0 00 00400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73 186,14</w:t>
            </w:r>
          </w:p>
        </w:tc>
      </w:tr>
      <w:tr w:rsidR="00B63419" w:rsidRPr="003A5FF6" w:rsidTr="00423B46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Исполнение полномочий по внутреннему финансовому контролю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64 0 00 00430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63419" w:rsidRPr="003A5FF6" w:rsidTr="00423B46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64 0 00 00430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63419" w:rsidRPr="003A5FF6" w:rsidTr="00423B46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Иные 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64 0 00 00430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63419" w:rsidRPr="003A5FF6" w:rsidTr="00423B46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Глава администрации сельского поселения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64 0 00 00480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509 961,00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297 362,37</w:t>
            </w:r>
          </w:p>
        </w:tc>
      </w:tr>
      <w:tr w:rsidR="00B63419" w:rsidRPr="003A5FF6" w:rsidTr="00423B46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64 0 00 00480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509 961,00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297 362,37</w:t>
            </w:r>
          </w:p>
        </w:tc>
      </w:tr>
      <w:tr w:rsidR="00B63419" w:rsidRPr="003A5FF6" w:rsidTr="00423B4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64 0 00 00480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509 961,00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297 362,37</w:t>
            </w:r>
          </w:p>
        </w:tc>
      </w:tr>
      <w:tr w:rsidR="00B63419" w:rsidRPr="003A5FF6" w:rsidTr="00423B4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75 289,00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75 289,00</w:t>
            </w:r>
          </w:p>
        </w:tc>
      </w:tr>
      <w:tr w:rsidR="00B63419" w:rsidRPr="003A5FF6" w:rsidTr="00423B46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Ведомственная целевая программа "Развитие местного самоуправления, муниципальной службы и кадрового потенциала в сельском поселении" на 2017-2019 годы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64 0 00 00000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75 289,00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75 289,00</w:t>
            </w:r>
          </w:p>
        </w:tc>
      </w:tr>
      <w:tr w:rsidR="00B63419" w:rsidRPr="003A5FF6" w:rsidTr="00423B46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Исполнение полномочий поселений по формированию</w:t>
            </w:r>
            <w:proofErr w:type="gramStart"/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gramEnd"/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сполнению бюджета поселения и контролю за исключением данного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64 0 00 00160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75 289,00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75 289,00</w:t>
            </w:r>
          </w:p>
        </w:tc>
      </w:tr>
      <w:tr w:rsidR="00B63419" w:rsidRPr="003A5FF6" w:rsidTr="00423B46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64 0 00 00160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75 289,00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75 289,00</w:t>
            </w:r>
          </w:p>
        </w:tc>
      </w:tr>
      <w:tr w:rsidR="00B63419" w:rsidRPr="003A5FF6" w:rsidTr="00423B46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Иные 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64 0 00 00160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75 289,00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75 289,00</w:t>
            </w:r>
          </w:p>
        </w:tc>
      </w:tr>
      <w:tr w:rsidR="00B63419" w:rsidRPr="003A5FF6" w:rsidTr="00423B46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Обеспечение проведения выборов и референдумов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79 383,00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79 383,00</w:t>
            </w:r>
          </w:p>
        </w:tc>
      </w:tr>
      <w:tr w:rsidR="00B63419" w:rsidRPr="003A5FF6" w:rsidTr="00423B46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Обеспечение деятельности Избирательной комиссии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82 0 00 00000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79 383,00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79 383,00</w:t>
            </w:r>
          </w:p>
        </w:tc>
      </w:tr>
      <w:tr w:rsidR="00B63419" w:rsidRPr="003A5FF6" w:rsidTr="00423B46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Центральный аппарат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82 0 00 00400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79 383,00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79 383,00</w:t>
            </w:r>
          </w:p>
        </w:tc>
      </w:tr>
      <w:tr w:rsidR="00B63419" w:rsidRPr="003A5FF6" w:rsidTr="00423B46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82 0 00 00400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79 383,00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79 383,00</w:t>
            </w:r>
          </w:p>
        </w:tc>
      </w:tr>
      <w:tr w:rsidR="00B63419" w:rsidRPr="003A5FF6" w:rsidTr="00423B46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Специальные расходы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82 0 00 00400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79 383,00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79 383,00</w:t>
            </w:r>
          </w:p>
        </w:tc>
      </w:tr>
      <w:tr w:rsidR="00B63419" w:rsidRPr="003A5FF6" w:rsidTr="00423B46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Резервные фонды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63419" w:rsidRPr="003A5FF6" w:rsidTr="00423B46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Ведомственная целевая программа "Развитие местного самоуправления, муниципальной службы и кадрового потенциала в сельском поселении" на 2017-2019 годы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64 0 00 00000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63419" w:rsidRPr="003A5FF6" w:rsidTr="00423B46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Резервный фонд администрации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64 0 00 00600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63419" w:rsidRPr="003A5FF6" w:rsidTr="00423B46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64 0 00 00600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63419" w:rsidRPr="003A5FF6" w:rsidTr="00423B46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Резервные средства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64 0 00 00600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63419" w:rsidRPr="003A5FF6" w:rsidTr="00423B46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НАЦИОНАЛЬНАЯ ОБОРОНА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27 162,01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5 126,09</w:t>
            </w:r>
          </w:p>
        </w:tc>
      </w:tr>
      <w:tr w:rsidR="00B63419" w:rsidRPr="003A5FF6" w:rsidTr="00423B46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Мобилизационная и вневойсковая подготовка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27 162,01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5 126,09</w:t>
            </w:r>
          </w:p>
        </w:tc>
      </w:tr>
      <w:tr w:rsidR="00B63419" w:rsidRPr="003A5FF6" w:rsidTr="00423B4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  <w:proofErr w:type="spellStart"/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 федеральных органов исполнительной власти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27 162,01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5 126,09</w:t>
            </w:r>
          </w:p>
        </w:tc>
      </w:tr>
      <w:tr w:rsidR="00B63419" w:rsidRPr="003A5FF6" w:rsidTr="00423B46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</w:t>
            </w:r>
            <w:proofErr w:type="spellStart"/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Непрограммые</w:t>
            </w:r>
            <w:proofErr w:type="spellEnd"/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27 162,01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5 126,09</w:t>
            </w:r>
          </w:p>
        </w:tc>
      </w:tr>
      <w:tr w:rsidR="00B63419" w:rsidRPr="003A5FF6" w:rsidTr="00423B4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Осуществление первичного воинского учета на территориях, где осуществляется военные комиссариаты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99 9 00 51180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27 162,01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5 126,09</w:t>
            </w:r>
          </w:p>
        </w:tc>
      </w:tr>
      <w:tr w:rsidR="00B63419" w:rsidRPr="003A5FF6" w:rsidTr="00423B46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99 9 00 51180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11 539,89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5 126,09</w:t>
            </w:r>
          </w:p>
        </w:tc>
      </w:tr>
      <w:tr w:rsidR="00B63419" w:rsidRPr="003A5FF6" w:rsidTr="00423B4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99 9 00 51180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11 539,89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5 126,09</w:t>
            </w:r>
          </w:p>
        </w:tc>
      </w:tr>
      <w:tr w:rsidR="00B63419" w:rsidRPr="003A5FF6" w:rsidTr="00423B4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99 9 00 51180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15 622,12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63419" w:rsidRPr="003A5FF6" w:rsidTr="00423B4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99 9 00 51180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15 622,12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63419" w:rsidRPr="003A5FF6" w:rsidTr="00423B4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63419" w:rsidRPr="003A5FF6" w:rsidTr="00423B46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Обеспечение пожарной безопасности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63419" w:rsidRPr="003A5FF6" w:rsidTr="00423B4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Муниципальная программа " "Безопасность жизнедеятельности на территории сельских поселений"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63419" w:rsidRPr="003A5FF6" w:rsidTr="00423B4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Основное мероприятие "Изготовление и установка табличек, указателей местонахождения пожарных водоемов и гидрантов"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10 0 01 00000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63419" w:rsidRPr="003A5FF6" w:rsidTr="00423B4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Безопасность жизнедеятельности на территории сельских поселений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10 0 01 62010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63419" w:rsidRPr="003A5FF6" w:rsidTr="00423B4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10 0 01 62010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63419" w:rsidRPr="003A5FF6" w:rsidTr="00423B4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10 0 01 62010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63419" w:rsidRPr="003A5FF6" w:rsidTr="00423B4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Основное мероприятие "Приобретение запасных частей и ГСМ для пожарной цистерны"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10 0 03 00000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63419" w:rsidRPr="003A5FF6" w:rsidTr="00423B4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Безопасность жизнедеятельности на территории сельских поселений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10 0 03 62010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63419" w:rsidRPr="003A5FF6" w:rsidTr="00423B4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10 0 03 62010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63419" w:rsidRPr="003A5FF6" w:rsidTr="00423B4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10 0 03 62010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63419" w:rsidRPr="003A5FF6" w:rsidTr="00423B46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Основное мероприятие "Изготовление буклетов, памяток, стендов </w:t>
            </w:r>
            <w:proofErr w:type="gramStart"/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proofErr w:type="gramEnd"/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информирование</w:t>
            </w:r>
            <w:proofErr w:type="gramEnd"/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населения по обеспечению безопасности жизнедеятельности населения""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10 0 04 00000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63419" w:rsidRPr="003A5FF6" w:rsidTr="00423B46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НАЦИОНАЛЬНАЯ ЭКОНОМИКА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1 321 344,83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452 338,06</w:t>
            </w:r>
          </w:p>
        </w:tc>
      </w:tr>
      <w:tr w:rsidR="00B63419" w:rsidRPr="003A5FF6" w:rsidTr="00423B46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Дорожное хозяйство (дорожные фонды)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1 123 103,63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452 338,06</w:t>
            </w:r>
          </w:p>
        </w:tc>
      </w:tr>
      <w:tr w:rsidR="00B63419" w:rsidRPr="003A5FF6" w:rsidTr="00423B4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Муниципальная программа "Развитие дорожного хозяйства в сельском поселении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24 0 00 00000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1 123 103,63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452 338,06</w:t>
            </w:r>
          </w:p>
        </w:tc>
      </w:tr>
      <w:tr w:rsidR="00B63419" w:rsidRPr="003A5FF6" w:rsidTr="00423B4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Подпрограмма "Совершенствование и развитие сети автомобильных дорог"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24 2 00 00000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1 123 103,63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452 338,06</w:t>
            </w:r>
          </w:p>
        </w:tc>
      </w:tr>
      <w:tr w:rsidR="00B63419" w:rsidRPr="003A5FF6" w:rsidTr="00423B46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Муниципальный дорожный фонд сельского поселения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24 2 00 85440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1 123 103,63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452 338,06</w:t>
            </w:r>
          </w:p>
        </w:tc>
      </w:tr>
      <w:tr w:rsidR="00B63419" w:rsidRPr="003A5FF6" w:rsidTr="00423B4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24 2 00 85440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1 123 103,63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452 338,06</w:t>
            </w:r>
          </w:p>
        </w:tc>
      </w:tr>
      <w:tr w:rsidR="00B63419" w:rsidRPr="003A5FF6" w:rsidTr="00423B4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24 2 00 85440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1 123 103,63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452 338,06</w:t>
            </w:r>
          </w:p>
        </w:tc>
      </w:tr>
      <w:tr w:rsidR="00B63419" w:rsidRPr="003A5FF6" w:rsidTr="00423B46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Другие вопросы в области национальной экономики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198 241,20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63419" w:rsidRPr="003A5FF6" w:rsidTr="00423B46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Основная программа "Разработка землеустроительной документации по описанию границ </w:t>
            </w:r>
            <w:proofErr w:type="gramStart"/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территориальный</w:t>
            </w:r>
            <w:proofErr w:type="gramEnd"/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зон муниципальных образований для </w:t>
            </w:r>
            <w:proofErr w:type="spellStart"/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внемения</w:t>
            </w:r>
            <w:proofErr w:type="spellEnd"/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сведения ЕГРН"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34 0 00 00000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198 241,20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63419" w:rsidRPr="003A5FF6" w:rsidTr="00423B4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Основное мероприятие в рамках  повышения  инвестиционной привлекательности территории района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34 0 01 00000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198 241,20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63419" w:rsidRPr="003A5FF6" w:rsidTr="00423B46">
        <w:trPr>
          <w:trHeight w:val="1785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Субсидия </w:t>
            </w:r>
            <w:proofErr w:type="gramStart"/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</w:t>
            </w:r>
            <w:proofErr w:type="gramEnd"/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землеустроительной документации по описанию границ населенных пунктов Калужской области для внесения в сведения Единого государственного реестра недвижимости и (или) разработка землеустроительной документации по описанию границ территориальных зон муниципальных образований Калужской области для внесения в сведения Единого государственного реестра недвижимости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0 01 S7070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198 241,20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63419" w:rsidRPr="003A5FF6" w:rsidTr="00423B4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0 01 S7070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198 241,20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63419" w:rsidRPr="003A5FF6" w:rsidTr="00423B4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0 01 S7070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198 241,20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63419" w:rsidRPr="003A5FF6" w:rsidTr="00423B46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Основное мероприятие "Выполнение кадастровых работ по внесению изменений в документы территориального планирования и градостроительного зонирования"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34 0 04 00000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63419" w:rsidRPr="003A5FF6" w:rsidTr="00423B46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ЖИЛИЩНО-КОММУНАЛЬНОЕ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628 567,46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301 605,18</w:t>
            </w:r>
          </w:p>
        </w:tc>
      </w:tr>
      <w:tr w:rsidR="00B63419" w:rsidRPr="003A5FF6" w:rsidTr="00423B46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Благоустройство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628 567,46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301 605,18</w:t>
            </w:r>
          </w:p>
        </w:tc>
      </w:tr>
      <w:tr w:rsidR="00B63419" w:rsidRPr="003A5FF6" w:rsidTr="00423B46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Муниципальная программа "Благоустройство территорий"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14 0 00 00000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628 567,46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301 605,18</w:t>
            </w:r>
          </w:p>
        </w:tc>
      </w:tr>
      <w:tr w:rsidR="00B63419" w:rsidRPr="003A5FF6" w:rsidTr="00423B4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Основное мероприятие "Вывоз ТБО и ТКО, ликвидация свалок, организация мест захоронения"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14 0 01 00000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63419" w:rsidRPr="003A5FF6" w:rsidTr="00423B4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Проведение мероприятий по повышению уровня благоустройства территорий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14 0 01 83310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63419" w:rsidRPr="003A5FF6" w:rsidTr="00423B4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14 0 01 83310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63419" w:rsidRPr="003A5FF6" w:rsidTr="00423B4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14 0 01 83310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63419" w:rsidRPr="003A5FF6" w:rsidTr="00423B4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Основное мероприятие " Оплата расходов за потребление электрической энергии на уличное освещение".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14 0 02 00000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295 020,00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229 555,56</w:t>
            </w:r>
          </w:p>
        </w:tc>
      </w:tr>
      <w:tr w:rsidR="00B63419" w:rsidRPr="003A5FF6" w:rsidTr="00423B4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Проведение мероприятий по повышению уровня благоустройства территорий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14 0 02 83310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295 020,00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229 555,56</w:t>
            </w:r>
          </w:p>
        </w:tc>
      </w:tr>
      <w:tr w:rsidR="00B63419" w:rsidRPr="003A5FF6" w:rsidTr="00423B4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14 0 02 83310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229 536,59</w:t>
            </w:r>
          </w:p>
        </w:tc>
      </w:tr>
      <w:tr w:rsidR="00B63419" w:rsidRPr="003A5FF6" w:rsidTr="00423B4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14 0 02 83310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229 536,59</w:t>
            </w:r>
          </w:p>
        </w:tc>
      </w:tr>
      <w:tr w:rsidR="00B63419" w:rsidRPr="003A5FF6" w:rsidTr="00423B46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14 0 02 83310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18,97</w:t>
            </w:r>
          </w:p>
        </w:tc>
      </w:tr>
      <w:tr w:rsidR="00B63419" w:rsidRPr="003A5FF6" w:rsidTr="00423B46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Уплата налогов, сборов и иных платежей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14 0 02 83310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18,97</w:t>
            </w:r>
          </w:p>
        </w:tc>
      </w:tr>
      <w:tr w:rsidR="00B63419" w:rsidRPr="003A5FF6" w:rsidTr="00423B4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Основное мероприятие "Установка, ремонт и содержание фонарей уличного </w:t>
            </w:r>
            <w:proofErr w:type="spellStart"/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освещения</w:t>
            </w:r>
            <w:proofErr w:type="gramStart"/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окупка</w:t>
            </w:r>
            <w:proofErr w:type="spellEnd"/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мц</w:t>
            </w:r>
            <w:proofErr w:type="spellEnd"/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ос"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14 0 03 00000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19 980,00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63419" w:rsidRPr="003A5FF6" w:rsidTr="00423B4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Проведение мероприятий по повышению уровня благоустройства территорий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14 0 03 83310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19 980,00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63419" w:rsidRPr="003A5FF6" w:rsidTr="00423B4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14 0 03 83310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19 980,00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63419" w:rsidRPr="003A5FF6" w:rsidTr="00423B4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14 0 03 83310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19 980,00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63419" w:rsidRPr="003A5FF6" w:rsidTr="00423B46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Основное мероприятие "</w:t>
            </w:r>
            <w:proofErr w:type="spellStart"/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Окос</w:t>
            </w:r>
            <w:proofErr w:type="spellEnd"/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травы"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14 0 04 00000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25 420,00</w:t>
            </w:r>
          </w:p>
        </w:tc>
      </w:tr>
      <w:tr w:rsidR="00B63419" w:rsidRPr="003A5FF6" w:rsidTr="00423B4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Проведение мероприятий по повышению уровня благоустройства территорий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14 0 04 83310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25 420,00</w:t>
            </w:r>
          </w:p>
        </w:tc>
      </w:tr>
      <w:tr w:rsidR="00B63419" w:rsidRPr="003A5FF6" w:rsidTr="00423B4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14 0 04 83310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25 420,00</w:t>
            </w:r>
          </w:p>
        </w:tc>
      </w:tr>
      <w:tr w:rsidR="00B63419" w:rsidRPr="003A5FF6" w:rsidTr="00423B4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14 0 04 83310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25 420,00</w:t>
            </w:r>
          </w:p>
        </w:tc>
      </w:tr>
      <w:tr w:rsidR="00B63419" w:rsidRPr="003A5FF6" w:rsidTr="00423B4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Основное мероприятие" Проведение субботников, приобретение </w:t>
            </w:r>
            <w:proofErr w:type="spellStart"/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тмц</w:t>
            </w:r>
            <w:proofErr w:type="spellEnd"/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14 0 05 00000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181 121,46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10 354,00</w:t>
            </w:r>
          </w:p>
        </w:tc>
      </w:tr>
      <w:tr w:rsidR="00B63419" w:rsidRPr="003A5FF6" w:rsidTr="00423B4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Проведение мероприятий по повышению уровня благоустройства территорий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14 0 05 83310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181 121,46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10 354,00</w:t>
            </w:r>
          </w:p>
        </w:tc>
      </w:tr>
      <w:tr w:rsidR="00B63419" w:rsidRPr="003A5FF6" w:rsidTr="00423B4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14 0 05 83310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181 121,46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10 354,00</w:t>
            </w:r>
          </w:p>
        </w:tc>
      </w:tr>
      <w:tr w:rsidR="00B63419" w:rsidRPr="003A5FF6" w:rsidTr="00423B4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14 0 05 83310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181 121,46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10 354,00</w:t>
            </w:r>
          </w:p>
        </w:tc>
      </w:tr>
      <w:tr w:rsidR="00B63419" w:rsidRPr="003A5FF6" w:rsidTr="00423B4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Основное мероприятие "Опиловка и удаление сухостойных деревьев"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14 0 06 00000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63419" w:rsidRPr="003A5FF6" w:rsidTr="00423B4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Проведение мероприятий по повышению уровня благоустройства территорий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14 0 06 83310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63419" w:rsidRPr="003A5FF6" w:rsidTr="00423B4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14 0 06 83310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63419" w:rsidRPr="003A5FF6" w:rsidTr="00423B4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14 0 06 83310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63419" w:rsidRPr="003A5FF6" w:rsidTr="00423B4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Основное мероприятие "Обустройство территорий кладбища, мест захоронения"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14 0 07 00000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63419" w:rsidRPr="003A5FF6" w:rsidTr="00423B4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Проведение мероприятий по повышению уровня благоустройства территорий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14 0 07 83310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63419" w:rsidRPr="003A5FF6" w:rsidTr="00423B4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14 0 07 83310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63419" w:rsidRPr="003A5FF6" w:rsidTr="00423B4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14 0 07 83310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63419" w:rsidRPr="003A5FF6" w:rsidTr="00423B4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Основное мероприятие "Реконструкция и ремонт водопроводной сети, колодцев, покупка ТМЦ и ОС"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14 0 08 00000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14 446,00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14 362,30</w:t>
            </w:r>
          </w:p>
        </w:tc>
      </w:tr>
      <w:tr w:rsidR="00B63419" w:rsidRPr="003A5FF6" w:rsidTr="00423B4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Проведение мероприятий по повышению уровня благоустройства территорий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14 0 08 83310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14 446,00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14 362,30</w:t>
            </w:r>
          </w:p>
        </w:tc>
      </w:tr>
      <w:tr w:rsidR="00B63419" w:rsidRPr="003A5FF6" w:rsidTr="00423B4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14 0 08 83310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14 446,00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14 362,30</w:t>
            </w:r>
          </w:p>
        </w:tc>
      </w:tr>
      <w:tr w:rsidR="00B63419" w:rsidRPr="003A5FF6" w:rsidTr="00423B4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14 0 08 83310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14 446,00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14 362,30</w:t>
            </w:r>
          </w:p>
        </w:tc>
      </w:tr>
      <w:tr w:rsidR="00B63419" w:rsidRPr="003A5FF6" w:rsidTr="00423B4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Основное мероприятие "Установка, ремонт и содержание </w:t>
            </w:r>
            <w:proofErr w:type="spellStart"/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детскох</w:t>
            </w:r>
            <w:proofErr w:type="spellEnd"/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площадок"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14 0 10 00000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63419" w:rsidRPr="003A5FF6" w:rsidTr="00423B4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Проведение мероприятий по повышению уровня благоустройства территорий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14 0 10 83310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63419" w:rsidRPr="003A5FF6" w:rsidTr="00423B4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14 0 10 83310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63419" w:rsidRPr="003A5FF6" w:rsidTr="00423B4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14 0 10 83310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63419" w:rsidRPr="003A5FF6" w:rsidTr="00423B46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Основное мероприятие "Благоустройство зон отдыха"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14 0 11 00000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63419" w:rsidRPr="003A5FF6" w:rsidTr="00423B4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Проведение мероприятий по повышению уровня благоустройства территорий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14 0 11 83310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63419" w:rsidRPr="003A5FF6" w:rsidTr="00423B4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14 0 11 83310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63419" w:rsidRPr="003A5FF6" w:rsidTr="00423B4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14 0 11 83310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63419" w:rsidRPr="003A5FF6" w:rsidTr="00423B46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Основное мероприятие "Лабораторные исследования воды"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14 0 13 00000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63419" w:rsidRPr="003A5FF6" w:rsidTr="00423B4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Проведение мероприятий по повышению уровня благоустройства территорий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14 0 13 83310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63419" w:rsidRPr="003A5FF6" w:rsidTr="00423B4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14 0 13 83310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63419" w:rsidRPr="003A5FF6" w:rsidTr="00423B4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14 0 13 83310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63419" w:rsidRPr="003A5FF6" w:rsidTr="00423B4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Основное мероприятие "</w:t>
            </w:r>
            <w:proofErr w:type="spellStart"/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Составлеие</w:t>
            </w:r>
            <w:proofErr w:type="spellEnd"/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проверка сметной документации, межевых дел"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14 0 16 00000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63419" w:rsidRPr="003A5FF6" w:rsidTr="00423B4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Проведение мероприятий по повышению уровня благоустройства территорий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14 0 16 83310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63419" w:rsidRPr="003A5FF6" w:rsidTr="00423B4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14 0 16 83310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63419" w:rsidRPr="003A5FF6" w:rsidTr="00423B4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14 0 16 83310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63419" w:rsidRPr="003A5FF6" w:rsidTr="00423B46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Основное мероприятие "Ремонт пешеходного моста"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14 0 17 00000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21 913,32</w:t>
            </w:r>
          </w:p>
        </w:tc>
      </w:tr>
      <w:tr w:rsidR="00B63419" w:rsidRPr="003A5FF6" w:rsidTr="00423B4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Проведение мероприятий по повышению уровня благоустройства территорий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14 0 17 83310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21 913,32</w:t>
            </w:r>
          </w:p>
        </w:tc>
      </w:tr>
      <w:tr w:rsidR="00B63419" w:rsidRPr="003A5FF6" w:rsidTr="00423B4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14 0 17 83310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21 913,32</w:t>
            </w:r>
          </w:p>
        </w:tc>
      </w:tr>
      <w:tr w:rsidR="00B63419" w:rsidRPr="003A5FF6" w:rsidTr="00423B4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14 0 17 83310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21 913,32</w:t>
            </w:r>
          </w:p>
        </w:tc>
      </w:tr>
      <w:tr w:rsidR="00B63419" w:rsidRPr="003A5FF6" w:rsidTr="00423B46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Основное мероприятие "Обеспечение </w:t>
            </w:r>
            <w:proofErr w:type="spellStart"/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финансоваой</w:t>
            </w:r>
            <w:proofErr w:type="spellEnd"/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устойчивости"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14 0 18 00000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63419" w:rsidRPr="003A5FF6" w:rsidTr="00423B46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"Обеспечение </w:t>
            </w:r>
            <w:proofErr w:type="spellStart"/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финансоваой</w:t>
            </w:r>
            <w:proofErr w:type="spellEnd"/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устойчивости"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14 0 18 00250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63419" w:rsidRPr="003A5FF6" w:rsidTr="00423B4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14 0 18 00250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63419" w:rsidRPr="003A5FF6" w:rsidTr="00423B4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14 0 18 00250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63419" w:rsidRPr="003A5FF6" w:rsidTr="00423B46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КУЛЬТУРА, КИНЕМАТОГРАФИЯ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12 000,00</w:t>
            </w:r>
          </w:p>
        </w:tc>
      </w:tr>
      <w:tr w:rsidR="00B63419" w:rsidRPr="003A5FF6" w:rsidTr="00423B46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Культура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12 000,00</w:t>
            </w:r>
          </w:p>
        </w:tc>
      </w:tr>
      <w:tr w:rsidR="00B63419" w:rsidRPr="003A5FF6" w:rsidTr="00423B4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Муниципальная программа "Развитие культуры в сельском поселении"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12 000,00</w:t>
            </w:r>
          </w:p>
        </w:tc>
      </w:tr>
      <w:tr w:rsidR="00B63419" w:rsidRPr="003A5FF6" w:rsidTr="00423B46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Основное мероприятие "Проведение мероприятий: Новогодние и Рождественские праздники, День Победы, День памяти и скорби, День пожилого человека"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11 0 01 00000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12 000,00</w:t>
            </w:r>
          </w:p>
        </w:tc>
      </w:tr>
      <w:tr w:rsidR="00B63419" w:rsidRPr="003A5FF6" w:rsidTr="00423B46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Развитие культуры в сельской местности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11 0 01 00590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12 000,00</w:t>
            </w:r>
          </w:p>
        </w:tc>
      </w:tr>
      <w:tr w:rsidR="00B63419" w:rsidRPr="003A5FF6" w:rsidTr="00423B4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11 0 01 00590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12 000,00</w:t>
            </w:r>
          </w:p>
        </w:tc>
      </w:tr>
      <w:tr w:rsidR="00B63419" w:rsidRPr="003A5FF6" w:rsidTr="00423B4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11 0 01 00590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12 000,00</w:t>
            </w:r>
          </w:p>
        </w:tc>
      </w:tr>
      <w:tr w:rsidR="00B63419" w:rsidRPr="003A5FF6" w:rsidTr="00423B46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СОЦИАЛЬНАЯ ПОЛИТИКА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218 160,00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113 410,31</w:t>
            </w:r>
          </w:p>
        </w:tc>
      </w:tr>
      <w:tr w:rsidR="00B63419" w:rsidRPr="003A5FF6" w:rsidTr="00423B46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Пенсионное обеспечение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218 160,00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113 410,31</w:t>
            </w:r>
          </w:p>
        </w:tc>
      </w:tr>
      <w:tr w:rsidR="00B63419" w:rsidRPr="003A5FF6" w:rsidTr="00423B4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Муниципальная программа "Адресная социальная помощь отдельным категориям граждан"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218 160,00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113 410,31</w:t>
            </w:r>
          </w:p>
        </w:tc>
      </w:tr>
      <w:tr w:rsidR="00B63419" w:rsidRPr="003A5FF6" w:rsidTr="00423B4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Основное мероприятие "Предоставление социальных доплат к пенсии"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03 0 10 00000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218 160,00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113 410,31</w:t>
            </w:r>
          </w:p>
        </w:tc>
      </w:tr>
      <w:tr w:rsidR="00B63419" w:rsidRPr="003A5FF6" w:rsidTr="00423B46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</w:t>
            </w:r>
            <w:proofErr w:type="spellStart"/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Пенсии</w:t>
            </w:r>
            <w:proofErr w:type="gramStart"/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особия,выплачиваемые</w:t>
            </w:r>
            <w:proofErr w:type="spellEnd"/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организациями сектора </w:t>
            </w:r>
            <w:proofErr w:type="spellStart"/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гос.управления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03 0 10 08880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218 160,00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113 410,31</w:t>
            </w:r>
          </w:p>
        </w:tc>
      </w:tr>
      <w:tr w:rsidR="00B63419" w:rsidRPr="003A5FF6" w:rsidTr="00423B46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03 0 10 08880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218 160,00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113 410,31</w:t>
            </w:r>
          </w:p>
        </w:tc>
      </w:tr>
      <w:tr w:rsidR="00B63419" w:rsidRPr="003A5FF6" w:rsidTr="00423B46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Публичные нормативные социальные выплаты гражданам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03 0 10 08880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3419" w:rsidRPr="003A5FF6" w:rsidRDefault="00B63419" w:rsidP="00423B46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218 160,00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113 410,31</w:t>
            </w:r>
          </w:p>
        </w:tc>
      </w:tr>
      <w:tr w:rsidR="00B63419" w:rsidRPr="003A5FF6" w:rsidTr="00423B46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3419" w:rsidRPr="003A5FF6" w:rsidRDefault="00B63419" w:rsidP="00423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3419" w:rsidRPr="003A5FF6" w:rsidRDefault="00B63419" w:rsidP="00423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3419" w:rsidRPr="003A5FF6" w:rsidRDefault="00B63419" w:rsidP="00423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3419" w:rsidRPr="003A5FF6" w:rsidRDefault="00B63419" w:rsidP="00423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3419" w:rsidRPr="003A5FF6" w:rsidRDefault="00B63419" w:rsidP="00423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3 815 612,30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63419" w:rsidRPr="003A5FF6" w:rsidRDefault="00B63419" w:rsidP="00423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5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1 869 052,60</w:t>
            </w:r>
          </w:p>
        </w:tc>
      </w:tr>
    </w:tbl>
    <w:p w:rsidR="00B63419" w:rsidRDefault="00B63419" w:rsidP="00B63419"/>
    <w:p w:rsidR="00212D1F" w:rsidRDefault="00212D1F" w:rsidP="00212D1F">
      <w:pPr>
        <w:pStyle w:val="a3"/>
        <w:rPr>
          <w:b/>
        </w:rPr>
      </w:pPr>
    </w:p>
    <w:p w:rsidR="00212D1F" w:rsidRDefault="00212D1F" w:rsidP="00212D1F">
      <w:pPr>
        <w:pStyle w:val="a3"/>
        <w:rPr>
          <w:b/>
        </w:rPr>
      </w:pPr>
    </w:p>
    <w:p w:rsidR="00212D1F" w:rsidRDefault="00212D1F" w:rsidP="00212D1F">
      <w:pPr>
        <w:pStyle w:val="a3"/>
        <w:rPr>
          <w:b/>
        </w:rPr>
      </w:pPr>
    </w:p>
    <w:p w:rsidR="00212D1F" w:rsidRDefault="00212D1F" w:rsidP="00212D1F">
      <w:pPr>
        <w:pStyle w:val="a3"/>
        <w:rPr>
          <w:b/>
        </w:rPr>
      </w:pPr>
    </w:p>
    <w:p w:rsidR="00212D1F" w:rsidRDefault="00212D1F" w:rsidP="00212D1F">
      <w:pPr>
        <w:pStyle w:val="a3"/>
        <w:rPr>
          <w:b/>
        </w:rPr>
      </w:pPr>
    </w:p>
    <w:p w:rsidR="00212D1F" w:rsidRDefault="00212D1F" w:rsidP="00212D1F">
      <w:pPr>
        <w:pStyle w:val="a3"/>
        <w:rPr>
          <w:b/>
        </w:rPr>
      </w:pPr>
    </w:p>
    <w:p w:rsidR="00212D1F" w:rsidRDefault="00212D1F" w:rsidP="00212D1F">
      <w:pPr>
        <w:pStyle w:val="a3"/>
        <w:rPr>
          <w:b/>
        </w:rPr>
      </w:pPr>
    </w:p>
    <w:p w:rsidR="00212D1F" w:rsidRDefault="00212D1F" w:rsidP="00212D1F">
      <w:pPr>
        <w:pStyle w:val="a3"/>
        <w:rPr>
          <w:b/>
        </w:rPr>
      </w:pPr>
    </w:p>
    <w:p w:rsidR="00212D1F" w:rsidRDefault="00212D1F" w:rsidP="00212D1F">
      <w:pPr>
        <w:pStyle w:val="a3"/>
        <w:rPr>
          <w:b/>
        </w:rPr>
      </w:pPr>
    </w:p>
    <w:p w:rsidR="00212D1F" w:rsidRDefault="00212D1F" w:rsidP="00212D1F">
      <w:pPr>
        <w:pStyle w:val="a3"/>
        <w:rPr>
          <w:b/>
        </w:rPr>
      </w:pPr>
    </w:p>
    <w:p w:rsidR="00212D1F" w:rsidRDefault="00212D1F" w:rsidP="00212D1F">
      <w:pPr>
        <w:pStyle w:val="a3"/>
        <w:rPr>
          <w:b/>
        </w:rPr>
      </w:pPr>
    </w:p>
    <w:p w:rsidR="00212D1F" w:rsidRDefault="00212D1F" w:rsidP="00212D1F">
      <w:pPr>
        <w:pStyle w:val="a3"/>
        <w:rPr>
          <w:b/>
        </w:rPr>
      </w:pPr>
    </w:p>
    <w:p w:rsidR="00212D1F" w:rsidRDefault="00212D1F" w:rsidP="00212D1F">
      <w:pPr>
        <w:pStyle w:val="a3"/>
        <w:rPr>
          <w:b/>
        </w:rPr>
      </w:pPr>
    </w:p>
    <w:p w:rsidR="00212D1F" w:rsidRDefault="00212D1F" w:rsidP="00212D1F">
      <w:pPr>
        <w:pStyle w:val="a3"/>
        <w:rPr>
          <w:b/>
        </w:rPr>
      </w:pPr>
    </w:p>
    <w:p w:rsidR="00212D1F" w:rsidRDefault="00212D1F" w:rsidP="00212D1F">
      <w:pPr>
        <w:pStyle w:val="a3"/>
        <w:rPr>
          <w:b/>
        </w:rPr>
      </w:pPr>
    </w:p>
    <w:p w:rsidR="00212D1F" w:rsidRDefault="00212D1F" w:rsidP="00212D1F">
      <w:pPr>
        <w:pStyle w:val="a3"/>
        <w:rPr>
          <w:b/>
        </w:rPr>
      </w:pPr>
    </w:p>
    <w:p w:rsidR="00212D1F" w:rsidRDefault="00212D1F" w:rsidP="00212D1F">
      <w:pPr>
        <w:pStyle w:val="a3"/>
        <w:rPr>
          <w:b/>
        </w:rPr>
      </w:pPr>
    </w:p>
    <w:p w:rsidR="00212D1F" w:rsidRDefault="00212D1F" w:rsidP="00212D1F">
      <w:pPr>
        <w:pStyle w:val="a3"/>
        <w:rPr>
          <w:b/>
        </w:rPr>
      </w:pPr>
    </w:p>
    <w:sectPr w:rsidR="00212D1F" w:rsidSect="00B634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E1CEB"/>
    <w:multiLevelType w:val="hybridMultilevel"/>
    <w:tmpl w:val="0EB0B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2D1F"/>
    <w:rsid w:val="00212D1F"/>
    <w:rsid w:val="00B63419"/>
    <w:rsid w:val="00E62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2D1F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B6341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63419"/>
    <w:rPr>
      <w:color w:val="800080"/>
      <w:u w:val="single"/>
    </w:rPr>
  </w:style>
  <w:style w:type="paragraph" w:customStyle="1" w:styleId="xl97">
    <w:name w:val="xl97"/>
    <w:basedOn w:val="a"/>
    <w:rsid w:val="00B63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B63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B63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B63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B63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B63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B63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B63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B63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B63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B634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B634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B63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B6341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2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3071</Words>
  <Characters>17506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Ультима</dc:creator>
  <cp:lastModifiedBy>Ультима</cp:lastModifiedBy>
  <cp:revision>2</cp:revision>
  <cp:lastPrinted>2020-10-12T08:02:00Z</cp:lastPrinted>
  <dcterms:created xsi:type="dcterms:W3CDTF">2020-10-12T07:53:00Z</dcterms:created>
  <dcterms:modified xsi:type="dcterms:W3CDTF">2020-10-12T08:07:00Z</dcterms:modified>
</cp:coreProperties>
</file>