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66" w:rsidRPr="00B3617D" w:rsidRDefault="00A80A66" w:rsidP="00A80A6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505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Сведения </w:t>
      </w:r>
      <w:r w:rsidRPr="00F505C6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о доходах, расходах, об имуществе и обязательствах имущественного характера </w:t>
      </w:r>
      <w:r w:rsidRPr="00F505C6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муниципальных служащих администрации сельского поселения «Деревня Брюхово»</w:t>
      </w:r>
      <w:proofErr w:type="gramStart"/>
      <w:r w:rsidRPr="00F505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,</w:t>
      </w:r>
      <w:proofErr w:type="gramEnd"/>
      <w:r w:rsidRPr="00F505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его супруги (супруга) и несовершеннолетних детей за период с 1 января 20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Pr="00F505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по 31 декабря 20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Pr="00F505C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A80A66" w:rsidRPr="00F505C6" w:rsidRDefault="00A80A66" w:rsidP="00A80A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04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1"/>
        <w:gridCol w:w="1275"/>
        <w:gridCol w:w="2127"/>
        <w:gridCol w:w="1278"/>
        <w:gridCol w:w="990"/>
        <w:gridCol w:w="992"/>
        <w:gridCol w:w="1276"/>
        <w:gridCol w:w="850"/>
        <w:gridCol w:w="992"/>
        <w:gridCol w:w="1421"/>
        <w:gridCol w:w="1559"/>
        <w:gridCol w:w="1273"/>
      </w:tblGrid>
      <w:tr w:rsidR="00A80A66" w:rsidRPr="004A6D7D" w:rsidTr="008F67E5">
        <w:trPr>
          <w:trHeight w:val="702"/>
        </w:trPr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A66" w:rsidRPr="00062844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844">
              <w:rPr>
                <w:rFonts w:ascii="Times New Roman" w:eastAsia="Times New Roman" w:hAnsi="Times New Roman"/>
                <w:lang w:eastAsia="ru-RU"/>
              </w:rPr>
              <w:t xml:space="preserve">Фамилия и инициалы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A66" w:rsidRPr="00062844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844">
              <w:rPr>
                <w:rFonts w:ascii="Times New Roman" w:eastAsia="Times New Roman" w:hAnsi="Times New Roman"/>
                <w:lang w:eastAsia="ru-RU"/>
              </w:rPr>
              <w:t>Должность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A66" w:rsidRPr="00062844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844">
              <w:rPr>
                <w:rFonts w:ascii="Times New Roman" w:eastAsia="Times New Roman" w:hAnsi="Times New Roman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A66" w:rsidRPr="00062844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844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A80A66" w:rsidRPr="00062844" w:rsidRDefault="00A80A66" w:rsidP="008F67E5">
            <w:pPr>
              <w:spacing w:before="120"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844">
              <w:rPr>
                <w:rFonts w:ascii="Times New Roman" w:eastAsia="Times New Roman" w:hAnsi="Times New Roman"/>
                <w:lang w:eastAsia="ru-RU"/>
              </w:rPr>
              <w:t>Транспортные средства (вид, марки)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0A66" w:rsidRPr="00062844" w:rsidRDefault="00A80A66" w:rsidP="008F67E5">
            <w:pPr>
              <w:spacing w:before="120"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844">
              <w:rPr>
                <w:rFonts w:ascii="Times New Roman" w:eastAsia="Times New Roman" w:hAnsi="Times New Roman"/>
                <w:lang w:eastAsia="ru-RU"/>
              </w:rPr>
              <w:t>Декларированный годовой доход (рублей)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0A66" w:rsidRPr="00062844" w:rsidRDefault="00A80A66" w:rsidP="008F67E5">
            <w:pPr>
              <w:spacing w:before="120"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844">
              <w:rPr>
                <w:rFonts w:ascii="Times New Roman" w:eastAsia="Times New Roman" w:hAnsi="Times New Roman"/>
                <w:lang w:eastAsia="ru-RU"/>
              </w:rPr>
              <w:t>Сведения 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расходах</w:t>
            </w:r>
          </w:p>
        </w:tc>
      </w:tr>
      <w:tr w:rsidR="00A80A66" w:rsidRPr="004A6D7D" w:rsidTr="008F67E5">
        <w:trPr>
          <w:cantSplit/>
          <w:trHeight w:val="1678"/>
        </w:trPr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A66" w:rsidRPr="00F505C6" w:rsidRDefault="00A80A66" w:rsidP="008F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A66" w:rsidRPr="00F505C6" w:rsidRDefault="00A80A66" w:rsidP="008F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80A66" w:rsidRPr="00062844" w:rsidRDefault="00A80A66" w:rsidP="008F67E5">
            <w:pPr>
              <w:spacing w:before="120"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844">
              <w:rPr>
                <w:rFonts w:ascii="Times New Roman" w:eastAsia="Times New Roman" w:hAnsi="Times New Roman"/>
                <w:lang w:eastAsia="ru-RU"/>
              </w:rPr>
              <w:t>Вид объекта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80A66" w:rsidRPr="00062844" w:rsidRDefault="00A80A66" w:rsidP="008F67E5">
            <w:pPr>
              <w:spacing w:before="120"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844">
              <w:rPr>
                <w:rFonts w:ascii="Times New Roman" w:eastAsia="Times New Roman" w:hAnsi="Times New Roman"/>
                <w:lang w:eastAsia="ru-RU"/>
              </w:rPr>
              <w:t>Вид собственности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80A66" w:rsidRPr="00062844" w:rsidRDefault="00A80A66" w:rsidP="008F67E5">
            <w:pPr>
              <w:spacing w:before="120"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844">
              <w:rPr>
                <w:rFonts w:ascii="Times New Roman" w:eastAsia="Times New Roman" w:hAnsi="Times New Roman"/>
                <w:lang w:eastAsia="ru-RU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80A66" w:rsidRPr="00062844" w:rsidRDefault="00A80A66" w:rsidP="008F67E5">
            <w:pPr>
              <w:spacing w:before="120"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844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80A66" w:rsidRPr="00062844" w:rsidRDefault="00A80A66" w:rsidP="008F67E5">
            <w:pPr>
              <w:spacing w:before="120"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844">
              <w:rPr>
                <w:rFonts w:ascii="Times New Roman" w:eastAsia="Times New Roman" w:hAnsi="Times New Roman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80A66" w:rsidRPr="00062844" w:rsidRDefault="00A80A66" w:rsidP="008F67E5">
            <w:pPr>
              <w:spacing w:before="120"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844">
              <w:rPr>
                <w:rFonts w:ascii="Times New Roman" w:eastAsia="Times New Roman" w:hAnsi="Times New Roman"/>
                <w:lang w:eastAsia="ru-RU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80A66" w:rsidRPr="00062844" w:rsidRDefault="00A80A66" w:rsidP="008F67E5">
            <w:pPr>
              <w:spacing w:before="120"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62844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0A66" w:rsidRPr="00F505C6" w:rsidRDefault="00A80A66" w:rsidP="008F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66" w:rsidRPr="00F505C6" w:rsidRDefault="00A80A66" w:rsidP="008F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A66" w:rsidRPr="00F505C6" w:rsidRDefault="00A80A66" w:rsidP="008F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A66" w:rsidRPr="004A6D7D" w:rsidTr="00A80A66">
        <w:trPr>
          <w:trHeight w:val="1042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Pr="00F505C6" w:rsidRDefault="00A80A66" w:rsidP="00A80A66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0A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Дронова Олеся  Павловна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Pr="00F505C6" w:rsidRDefault="00A80A66" w:rsidP="00A80A6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50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50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50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Pr="005D4F0C" w:rsidRDefault="00A80A66" w:rsidP="008F67E5">
            <w:pPr>
              <w:spacing w:before="12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Pr="00F505C6" w:rsidRDefault="00A80A66" w:rsidP="00A80A66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Pr="00F505C6" w:rsidRDefault="00A80A66" w:rsidP="008F67E5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Pr="00F505C6" w:rsidRDefault="00A80A66" w:rsidP="008F67E5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Pr="00F505C6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0A66" w:rsidRPr="005D4F0C" w:rsidRDefault="00A80A66" w:rsidP="00A80A66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Pr="005D4F0C" w:rsidRDefault="00A80A66" w:rsidP="00A80A66">
            <w:pPr>
              <w:spacing w:before="12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Pr="00F505C6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Pr="005D4F0C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KIA soul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Pr="00EC48BA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365 742,80</w:t>
            </w:r>
          </w:p>
          <w:p w:rsidR="00A80A66" w:rsidRDefault="00A80A66" w:rsidP="00A80A66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0A66" w:rsidRPr="00F505C6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Pr="00F505C6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A66" w:rsidRPr="004A6D7D" w:rsidTr="00A80A66">
        <w:trPr>
          <w:trHeight w:val="1718"/>
        </w:trPr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  <w:p w:rsidR="00A80A66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0A66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0A66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0A66" w:rsidRPr="00A80A66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Pr="00F505C6" w:rsidRDefault="00A80A66" w:rsidP="00A80A6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Default="00A80A66" w:rsidP="008F67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 для ведения личного подсобного хозяйства</w:t>
            </w:r>
          </w:p>
          <w:p w:rsidR="00A80A66" w:rsidRDefault="00A80A66" w:rsidP="008F67E5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 для ведения личного подсобного хозяйства</w:t>
            </w:r>
          </w:p>
          <w:p w:rsidR="00A80A66" w:rsidRDefault="00A80A66" w:rsidP="008F67E5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Default="00A80A66" w:rsidP="008F67E5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A80A66" w:rsidRDefault="00A80A66" w:rsidP="008F67E5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80A66" w:rsidRPr="00B3617D" w:rsidRDefault="00A80A66" w:rsidP="008F67E5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долевая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1/3</w:t>
            </w:r>
          </w:p>
          <w:p w:rsidR="00A80A66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Default="00A80A66" w:rsidP="008F67E5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</w:p>
          <w:p w:rsidR="00A80A66" w:rsidRDefault="00A80A66" w:rsidP="008F67E5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0A66" w:rsidRDefault="00A80A66" w:rsidP="008F67E5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  <w:p w:rsidR="00A80A66" w:rsidRDefault="00A80A66" w:rsidP="008F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0A66" w:rsidRDefault="00A80A66" w:rsidP="008F67E5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Default="00A80A66" w:rsidP="008F67E5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A80A66" w:rsidRDefault="00A80A66" w:rsidP="008F67E5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0A66" w:rsidRDefault="00A80A66" w:rsidP="008F67E5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A80A66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0A66" w:rsidRDefault="00A80A66" w:rsidP="008F67E5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Pr="00F505C6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Pr="005D4F0C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Pr="00F505C6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980 134,68</w:t>
            </w:r>
          </w:p>
          <w:p w:rsidR="00A80A66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0A66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0A66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0A66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Pr="00F505C6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0A66" w:rsidRPr="004A6D7D" w:rsidTr="00A80A66">
        <w:trPr>
          <w:trHeight w:val="1068"/>
        </w:trPr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Pr="00F505C6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Pr="00F505C6" w:rsidRDefault="00A80A66" w:rsidP="00A80A66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Default="00A80A66" w:rsidP="008F67E5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Default="00A80A66" w:rsidP="008F67E5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Pr="00F505C6" w:rsidRDefault="00A80A66" w:rsidP="008F67E5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Pr="00F505C6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Pr="005D4F0C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Pr="00F505C6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A66" w:rsidRPr="00F505C6" w:rsidRDefault="00A80A66" w:rsidP="008F67E5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80A66" w:rsidRPr="00B3617D" w:rsidRDefault="00A80A66" w:rsidP="00A80A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617D">
        <w:rPr>
          <w:rFonts w:ascii="Times New Roman" w:hAnsi="Times New Roman"/>
          <w:b/>
          <w:sz w:val="24"/>
          <w:szCs w:val="24"/>
        </w:rPr>
        <w:t>Глав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B3617D">
        <w:rPr>
          <w:rFonts w:ascii="Times New Roman" w:hAnsi="Times New Roman"/>
          <w:b/>
          <w:sz w:val="24"/>
          <w:szCs w:val="24"/>
        </w:rPr>
        <w:t>администрации</w:t>
      </w:r>
    </w:p>
    <w:p w:rsidR="00A80A66" w:rsidRDefault="00A80A66" w:rsidP="00A80A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617D">
        <w:rPr>
          <w:rFonts w:ascii="Times New Roman" w:hAnsi="Times New Roman"/>
          <w:b/>
          <w:sz w:val="24"/>
          <w:szCs w:val="24"/>
        </w:rPr>
        <w:t>сельского поселени</w:t>
      </w:r>
      <w:r>
        <w:rPr>
          <w:rFonts w:ascii="Times New Roman" w:hAnsi="Times New Roman"/>
          <w:b/>
          <w:sz w:val="24"/>
          <w:szCs w:val="24"/>
        </w:rPr>
        <w:t>я</w:t>
      </w:r>
    </w:p>
    <w:p w:rsidR="004D283D" w:rsidRPr="00A80A66" w:rsidRDefault="00A80A66" w:rsidP="00A80A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617D">
        <w:rPr>
          <w:rFonts w:ascii="Times New Roman" w:hAnsi="Times New Roman"/>
          <w:b/>
          <w:sz w:val="24"/>
          <w:szCs w:val="24"/>
        </w:rPr>
        <w:t xml:space="preserve">«Деревня Брюхово»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О.П.Дронова</w:t>
      </w:r>
    </w:p>
    <w:sectPr w:rsidR="004D283D" w:rsidRPr="00A80A66" w:rsidSect="00BC66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0A66"/>
    <w:rsid w:val="004D283D"/>
    <w:rsid w:val="00A8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1</cp:revision>
  <dcterms:created xsi:type="dcterms:W3CDTF">2021-07-21T09:03:00Z</dcterms:created>
  <dcterms:modified xsi:type="dcterms:W3CDTF">2021-07-21T09:09:00Z</dcterms:modified>
</cp:coreProperties>
</file>